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687A" w14:textId="77777777" w:rsidR="001C7AD0" w:rsidRPr="001C7AD0" w:rsidRDefault="001C7AD0" w:rsidP="001C7AD0">
      <w:r w:rsidRPr="001C7AD0">
        <w:rPr>
          <w:b/>
          <w:bCs/>
        </w:rPr>
        <w:t>Szanowni Państwo</w:t>
      </w:r>
      <w:r w:rsidRPr="001C7AD0">
        <w:t>,</w:t>
      </w:r>
    </w:p>
    <w:p w14:paraId="6500F074" w14:textId="157CAAC2" w:rsidR="001C7AD0" w:rsidRPr="001C7AD0" w:rsidRDefault="001C7AD0" w:rsidP="001C7AD0">
      <w:r w:rsidRPr="001C7AD0">
        <w:t>Uprzejmie informuję, że w roku szkolnym 2025/2026 opieka wakacyjna dla dzieci będzie zorganizowana w nowej formule</w:t>
      </w:r>
      <w:r>
        <w:t xml:space="preserve"> </w:t>
      </w:r>
      <w:r w:rsidRPr="001C7AD0">
        <w:t xml:space="preserve"> –</w:t>
      </w:r>
    </w:p>
    <w:p w14:paraId="70156DB3" w14:textId="77777777" w:rsidR="001C7AD0" w:rsidRPr="001C7AD0" w:rsidRDefault="001C7AD0" w:rsidP="001C7AD0">
      <w:r w:rsidRPr="001C7AD0">
        <w:rPr>
          <w:b/>
          <w:bCs/>
        </w:rPr>
        <w:t>TURNUSÓW TRZYTYGODNIOWYCH</w:t>
      </w:r>
    </w:p>
    <w:p w14:paraId="011E6AE3" w14:textId="1231A466" w:rsidR="001C7AD0" w:rsidRPr="001C7AD0" w:rsidRDefault="001C7AD0" w:rsidP="001C7AD0">
      <w:r w:rsidRPr="001C7AD0">
        <w:t>Poniżej link do Zarządzenia 732/2026 Prezydenta Miasta Łodzi z dnia 27 marca 202</w:t>
      </w:r>
      <w:r>
        <w:t xml:space="preserve">6 </w:t>
      </w:r>
      <w:r w:rsidRPr="001C7AD0">
        <w:t>r. w sprawie ustalenia przerw w pracy przedszkoli prowadzonych przez Miasto Łódź na rok szkolny 2025/2026. W zarządzeniu jest wykaz wszystkich przedszkoli wraz z terminami dyżurów. </w:t>
      </w:r>
    </w:p>
    <w:p w14:paraId="06F72783" w14:textId="77777777" w:rsidR="001C7AD0" w:rsidRPr="001C7AD0" w:rsidRDefault="001C7AD0" w:rsidP="001C7AD0">
      <w:hyperlink r:id="rId4" w:history="1">
        <w:r w:rsidRPr="001C7AD0">
          <w:rPr>
            <w:rStyle w:val="Hipercze"/>
          </w:rPr>
          <w:t>https://bip.uml.lodz.pl/files/bip/public/OU_2026/2026_732.pdf</w:t>
        </w:r>
      </w:hyperlink>
    </w:p>
    <w:p w14:paraId="52B3840A" w14:textId="39B5322E" w:rsidR="001C7AD0" w:rsidRPr="001C7AD0" w:rsidRDefault="001C7AD0" w:rsidP="001C7AD0">
      <w:r w:rsidRPr="001C7AD0">
        <w:rPr>
          <w:b/>
          <w:bCs/>
        </w:rPr>
        <w:t xml:space="preserve">Przedszkole nasze, zgodnie z </w:t>
      </w:r>
      <w:r w:rsidRPr="001C7AD0">
        <w:rPr>
          <w:b/>
          <w:bCs/>
          <w:u w:val="single"/>
        </w:rPr>
        <w:t>projektem harmonogramu opieki wakacyjnej</w:t>
      </w:r>
      <w:r w:rsidRPr="001C7AD0">
        <w:rPr>
          <w:b/>
          <w:bCs/>
        </w:rPr>
        <w:t xml:space="preserve"> będzie dyżurowało w terminie od </w:t>
      </w:r>
      <w:r>
        <w:rPr>
          <w:b/>
          <w:bCs/>
        </w:rPr>
        <w:t>2</w:t>
      </w:r>
      <w:r w:rsidRPr="001C7AD0">
        <w:rPr>
          <w:b/>
          <w:bCs/>
        </w:rPr>
        <w:t>0.0</w:t>
      </w:r>
      <w:r>
        <w:rPr>
          <w:b/>
          <w:bCs/>
        </w:rPr>
        <w:t>7</w:t>
      </w:r>
      <w:r w:rsidRPr="001C7AD0">
        <w:rPr>
          <w:b/>
          <w:bCs/>
        </w:rPr>
        <w:t xml:space="preserve">.2026 r. do </w:t>
      </w:r>
      <w:r>
        <w:rPr>
          <w:b/>
          <w:bCs/>
        </w:rPr>
        <w:t>07</w:t>
      </w:r>
      <w:r w:rsidRPr="001C7AD0">
        <w:rPr>
          <w:b/>
          <w:bCs/>
        </w:rPr>
        <w:t>.08.2026 r.</w:t>
      </w:r>
    </w:p>
    <w:p w14:paraId="4BDD427F" w14:textId="6AAF95D0" w:rsidR="001C7AD0" w:rsidRDefault="001C7AD0" w:rsidP="001C7AD0">
      <w:pPr>
        <w:rPr>
          <w:b/>
          <w:bCs/>
        </w:rPr>
      </w:pPr>
      <w:r w:rsidRPr="001C7AD0">
        <w:rPr>
          <w:b/>
          <w:bCs/>
        </w:rPr>
        <w:t>W</w:t>
      </w:r>
      <w:r w:rsidRPr="001C7AD0">
        <w:t xml:space="preserve">  </w:t>
      </w:r>
      <w:r w:rsidRPr="001C7AD0">
        <w:rPr>
          <w:b/>
          <w:bCs/>
        </w:rPr>
        <w:t xml:space="preserve">terminie od </w:t>
      </w:r>
      <w:r>
        <w:rPr>
          <w:b/>
          <w:bCs/>
        </w:rPr>
        <w:t>0</w:t>
      </w:r>
      <w:r w:rsidRPr="001C7AD0">
        <w:rPr>
          <w:b/>
          <w:bCs/>
        </w:rPr>
        <w:t xml:space="preserve">1.07.2026 r. do </w:t>
      </w:r>
      <w:r>
        <w:rPr>
          <w:b/>
          <w:bCs/>
        </w:rPr>
        <w:t>19</w:t>
      </w:r>
      <w:r w:rsidRPr="001C7AD0">
        <w:rPr>
          <w:b/>
          <w:bCs/>
        </w:rPr>
        <w:t>.0</w:t>
      </w:r>
      <w:r>
        <w:rPr>
          <w:b/>
          <w:bCs/>
        </w:rPr>
        <w:t>7</w:t>
      </w:r>
      <w:r w:rsidRPr="001C7AD0">
        <w:rPr>
          <w:b/>
          <w:bCs/>
        </w:rPr>
        <w:t>.2026 r.</w:t>
      </w:r>
      <w:r>
        <w:rPr>
          <w:b/>
          <w:bCs/>
        </w:rPr>
        <w:t xml:space="preserve"> i 08.08. 2026 – 31.08.2026 </w:t>
      </w:r>
      <w:r w:rsidRPr="001C7AD0">
        <w:t xml:space="preserve">– będzie przerwa wakacyjna, tj. </w:t>
      </w:r>
      <w:r w:rsidRPr="001C7AD0">
        <w:rPr>
          <w:b/>
          <w:bCs/>
        </w:rPr>
        <w:t>Przedszkole będzie nieczynne.</w:t>
      </w:r>
    </w:p>
    <w:p w14:paraId="0B39D730" w14:textId="77777777" w:rsidR="00030ABA" w:rsidRPr="001C7AD0" w:rsidRDefault="00030ABA" w:rsidP="001C7AD0"/>
    <w:p w14:paraId="45DB3A1A" w14:textId="4A4D99E2" w:rsidR="002C5C5A" w:rsidRDefault="00256BC0" w:rsidP="002C5C5A">
      <w:r w:rsidRPr="00256BC0">
        <w:rPr>
          <w:b/>
          <w:bCs/>
        </w:rPr>
        <w:t>Termin naboru na opiekę wakacyjną 18.05 - 29.05.2026 r. za pośrednictwem platformy https://rekrutacje-lodz.pzo.edu.pl/switcher-public/ kafelek dyżury wakacyjne.</w:t>
      </w:r>
      <w:r w:rsidR="001C7AD0" w:rsidRPr="001C7AD0">
        <w:t> </w:t>
      </w:r>
    </w:p>
    <w:p w14:paraId="57C58CD4" w14:textId="664D7DAD" w:rsidR="001C7AD0" w:rsidRPr="001C7AD0" w:rsidRDefault="001C7AD0" w:rsidP="002C5C5A">
      <w:r w:rsidRPr="001C7AD0">
        <w:t>Obowiązek zapisu dziecka do przedszkola na opiekę wakacyjną leży po stronie Rodziców/Prawnych opiekunów.</w:t>
      </w:r>
    </w:p>
    <w:p w14:paraId="50B89635" w14:textId="66136C61" w:rsidR="001C7AD0" w:rsidRPr="001C7AD0" w:rsidRDefault="001C7AD0" w:rsidP="001C7AD0">
      <w:r w:rsidRPr="001C7AD0">
        <w:t>W przypadku pytań pozostaję do Państwa dyspozycji</w:t>
      </w:r>
      <w:r>
        <w:t>.</w:t>
      </w:r>
    </w:p>
    <w:p w14:paraId="40D390F8" w14:textId="77777777" w:rsidR="00B0492A" w:rsidRDefault="00B0492A"/>
    <w:sectPr w:rsidR="00B0492A" w:rsidSect="00991FC1">
      <w:pgSz w:w="16838" w:h="11906" w:orient="landscape"/>
      <w:pgMar w:top="720" w:right="720" w:bottom="720" w:left="720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D0"/>
    <w:rsid w:val="00030ABA"/>
    <w:rsid w:val="001C7AD0"/>
    <w:rsid w:val="00256BC0"/>
    <w:rsid w:val="002C5C5A"/>
    <w:rsid w:val="003E0D39"/>
    <w:rsid w:val="005232F9"/>
    <w:rsid w:val="007A0C70"/>
    <w:rsid w:val="00991FC1"/>
    <w:rsid w:val="009E7FED"/>
    <w:rsid w:val="00B0492A"/>
    <w:rsid w:val="00B97CC4"/>
    <w:rsid w:val="00BB7339"/>
    <w:rsid w:val="00D238BF"/>
    <w:rsid w:val="00E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47E5"/>
  <w15:chartTrackingRefBased/>
  <w15:docId w15:val="{665E90BE-FCB1-4224-9168-A2EB0474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A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7AD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l.lodz.pl/files/bip/public/OU_2026/2026_73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Bułacińska</dc:creator>
  <cp:keywords/>
  <dc:description/>
  <cp:lastModifiedBy>Małgorzata Bułacińska</cp:lastModifiedBy>
  <cp:revision>5</cp:revision>
  <dcterms:created xsi:type="dcterms:W3CDTF">2026-05-12T08:16:00Z</dcterms:created>
  <dcterms:modified xsi:type="dcterms:W3CDTF">2026-05-12T09:06:00Z</dcterms:modified>
</cp:coreProperties>
</file>