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6F6C0" w14:textId="643B861B" w:rsidR="00A87D44" w:rsidRPr="00A87D44" w:rsidRDefault="00A87D44" w:rsidP="00A87D4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E79E12" wp14:editId="45094880">
            <wp:simplePos x="0" y="0"/>
            <wp:positionH relativeFrom="margin">
              <wp:align>left</wp:align>
            </wp:positionH>
            <wp:positionV relativeFrom="paragraph">
              <wp:posOffset>-101600</wp:posOffset>
            </wp:positionV>
            <wp:extent cx="3075305" cy="5890895"/>
            <wp:effectExtent l="1905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305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Dzień dobry Drogie Dzieci, tu Wasza Ciocia Asia </w:t>
      </w:r>
      <w:r w:rsidRPr="00A87D44">
        <w:rPr>
          <w:rFonts w:ascii="Segoe UI Emoji" w:eastAsia="Times New Roman" w:hAnsi="Segoe UI Emoji" w:cs="Segoe UI Emoji"/>
          <w:color w:val="000000"/>
          <w:sz w:val="24"/>
          <w:szCs w:val="24"/>
          <w:lang w:eastAsia="pl-PL"/>
        </w:rPr>
        <w:t>🙂</w:t>
      </w:r>
      <w:r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z uwagi na to, że nie możemy się zobaczyć osobiście, przesyłam Wam kilka zabaw, pozdrawiam ciepło</w:t>
      </w:r>
    </w:p>
    <w:p w14:paraId="07F5010A" w14:textId="212EBD14" w:rsidR="00A87D44" w:rsidRDefault="00A87D44" w:rsidP="00A87D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trenujemy z bałwankiem- kląskamy, robimy minę wesoła/ smutną, dotykamy językiem do policzków (do prawego i do lewego), malujemy sufit w buzi (nasze podniebienie), mówimy O, </w:t>
      </w:r>
    </w:p>
    <w:p w14:paraId="19187059" w14:textId="5CA94150" w:rsidR="00A87D44" w:rsidRPr="00A87D44" w:rsidRDefault="00A87D44" w:rsidP="00A87D44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D35A3F7" w14:textId="428F951D" w:rsidR="00A87D44" w:rsidRDefault="00D1055A" w:rsidP="00A87D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</w:t>
      </w:r>
      <w:r w:rsidR="00A87D44"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oproście o pomoc Rodziców i pobawcie się w malarza- bajka logopedyczna pt. ,,malowanie" ,</w:t>
      </w:r>
    </w:p>
    <w:p w14:paraId="6D01D5DB" w14:textId="77777777" w:rsidR="00D1055A" w:rsidRDefault="00D1055A" w:rsidP="00D1055A">
      <w:pPr>
        <w:pStyle w:val="Akapitzlist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95856AC" w14:textId="45BEE501" w:rsidR="00D1055A" w:rsidRDefault="00A47373" w:rsidP="00D1055A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CFA0F31" wp14:editId="750A7643">
            <wp:extent cx="5760720" cy="3171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1192" w14:textId="67F4EF85" w:rsidR="00A87D44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 xml:space="preserve">       3.</w:t>
      </w:r>
      <w:r w:rsidR="00A87D44"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powtarzamy sylaby - zabawa z drzewem + dodatkowo zabawa z Pingwink</w:t>
      </w:r>
      <w:r w:rsidR="00DA210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iem</w:t>
      </w:r>
      <w:r w:rsidR="00A87D44"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</w:t>
      </w:r>
    </w:p>
    <w:p w14:paraId="1A9DED3A" w14:textId="37A27E72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FD9B3FA" w14:textId="0DDA727D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066D1D9" w14:textId="5745154F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CE423F6" wp14:editId="08EE05C5">
            <wp:extent cx="5486400" cy="6105525"/>
            <wp:effectExtent l="0" t="0" r="0" b="9525"/>
            <wp:docPr id="3" name="Obraz 3" descr="Obraz zawierający tekst,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tkan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22" cy="61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68C61" w14:textId="32B45CFA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4C5FA056" w14:textId="0B96E1F4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366717E5" w14:textId="2C0C8642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77875230" w14:textId="08A54A73" w:rsidR="00A47373" w:rsidRDefault="00A47373" w:rsidP="00A4737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59B2619" wp14:editId="1FE08BD6">
            <wp:extent cx="5760720" cy="65817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D723" w14:textId="77777777" w:rsidR="0024323D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4151810D" w14:textId="77777777" w:rsidR="0024323D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4E937C9" w14:textId="77777777" w:rsidR="0024323D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3FE8E736" w14:textId="77777777" w:rsidR="0024323D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04AF1FC9" w14:textId="77777777" w:rsidR="0024323D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EB7E9BC" w14:textId="77777777" w:rsidR="0024323D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7F1D41CC" w14:textId="64200DC2" w:rsidR="0024323D" w:rsidRDefault="00272D6E" w:rsidP="0024323D">
      <w:pPr>
        <w:spacing w:before="100" w:beforeAutospacing="1" w:after="100" w:afterAutospacing="1" w:line="240" w:lineRule="auto"/>
        <w:ind w:left="720"/>
        <w:rPr>
          <w:rFonts w:eastAsia="Times New Roman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4</w:t>
      </w:r>
      <w:r w:rsidR="00A87D44" w:rsidRPr="00857A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  <w:r w:rsidR="0024323D" w:rsidRPr="0024323D">
        <w:rPr>
          <w:rFonts w:eastAsia="Times New Roman"/>
          <w:color w:val="000000"/>
          <w:sz w:val="24"/>
          <w:szCs w:val="24"/>
        </w:rPr>
        <w:t xml:space="preserve"> </w:t>
      </w:r>
      <w:r w:rsidR="0024323D">
        <w:rPr>
          <w:rFonts w:eastAsia="Times New Roman"/>
          <w:color w:val="000000"/>
          <w:sz w:val="24"/>
          <w:szCs w:val="24"/>
        </w:rPr>
        <w:t>po prawidłowym nazwaniu i powtórzeniu wyrazów tworzymy zestawy np. gruszki w koszyku, szklanka w szufladzie, puszka z groszkiem, mysz pod szafą, koszula na wieszaku, gruszka i poduszka, kalosze Szymona, ptaszek w kapeluszu, szalik pod szablą, itp. </w:t>
      </w:r>
    </w:p>
    <w:p w14:paraId="540EEA15" w14:textId="48558EFD" w:rsidR="00A87D44" w:rsidRPr="00857A25" w:rsidRDefault="0024323D" w:rsidP="0024323D">
      <w:pPr>
        <w:pStyle w:val="Akapitzlist"/>
        <w:spacing w:before="100" w:beforeAutospacing="1" w:after="100" w:afterAutospacing="1" w:line="240" w:lineRule="auto"/>
        <w:jc w:val="both"/>
        <w:rPr>
          <w:rFonts w:ascii="Calibri" w:eastAsia="Calibri" w:hAnsi="Calibri" w:cs="Calibri"/>
          <w:color w:val="000000"/>
          <w:lang w:eastAsia="pl-PL"/>
        </w:rPr>
      </w:pPr>
      <w:r>
        <w:rPr>
          <w:noProof/>
        </w:rPr>
        <w:drawing>
          <wp:inline distT="0" distB="0" distL="0" distR="0" wp14:anchorId="29A0A51F" wp14:editId="10CBC1BC">
            <wp:extent cx="5343525" cy="64008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04EA" w14:textId="6B1F0EDA" w:rsidR="00A87D44" w:rsidRDefault="00A87D44" w:rsidP="00A87D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lang w:eastAsia="pl-PL"/>
        </w:rPr>
      </w:pPr>
      <w:r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 Utrwalamy głoski</w:t>
      </w:r>
      <w:r w:rsidRPr="00A87D44">
        <w:rPr>
          <w:rFonts w:ascii="Calibri" w:eastAsia="Calibri" w:hAnsi="Calibri" w:cs="Calibri"/>
          <w:color w:val="000000"/>
          <w:lang w:eastAsia="pl-PL"/>
        </w:rPr>
        <w:t> na podstawie wierszyka ,,Szara myszka". Proszę czytać wierszyk, zadanie Dzieci polega na powtarzaniu go (w ten sposób trenujemy też pamięć słuchową). </w:t>
      </w:r>
    </w:p>
    <w:p w14:paraId="2189BA22" w14:textId="47F15F4C" w:rsidR="00857A25" w:rsidRPr="00A87D44" w:rsidRDefault="0024323D" w:rsidP="0024323D">
      <w:pPr>
        <w:spacing w:before="100" w:beforeAutospacing="1" w:after="100" w:afterAutospacing="1" w:line="240" w:lineRule="auto"/>
        <w:ind w:left="720"/>
        <w:rPr>
          <w:rFonts w:ascii="Calibri" w:eastAsia="Calibri" w:hAnsi="Calibri" w:cs="Calibri"/>
          <w:color w:val="000000"/>
          <w:lang w:eastAsia="pl-PL"/>
        </w:rPr>
      </w:pPr>
      <w:r>
        <w:rPr>
          <w:noProof/>
        </w:rPr>
        <w:lastRenderedPageBreak/>
        <w:drawing>
          <wp:inline distT="0" distB="0" distL="0" distR="0" wp14:anchorId="1F14A5CD" wp14:editId="034A9D48">
            <wp:extent cx="5760720" cy="7927975"/>
            <wp:effectExtent l="0" t="0" r="0" b="0"/>
            <wp:docPr id="6" name="Obraz 6" descr="Obraz zawierający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ablica suchościer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7B51" w14:textId="1716E06D" w:rsidR="00A87D44" w:rsidRPr="00857A25" w:rsidRDefault="00A87D44" w:rsidP="00857A25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lang w:eastAsia="pl-PL"/>
        </w:rPr>
      </w:pPr>
      <w:r w:rsidRPr="00857A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Odszukaj rymy- zadanie Dzieci polega na odszukaniu rymujących się wyrazów np. gruszka-puszka, kłosy-włosy, koc-noc, ...</w:t>
      </w:r>
    </w:p>
    <w:p w14:paraId="63AC7C07" w14:textId="36AC95C3" w:rsidR="00857A25" w:rsidRPr="00857A25" w:rsidRDefault="00044488" w:rsidP="00857A25">
      <w:pPr>
        <w:pStyle w:val="Akapitzlist"/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lang w:eastAsia="pl-PL"/>
        </w:rPr>
      </w:pPr>
      <w:r>
        <w:rPr>
          <w:noProof/>
        </w:rPr>
        <w:lastRenderedPageBreak/>
        <w:drawing>
          <wp:inline distT="0" distB="0" distL="0" distR="0" wp14:anchorId="6D7586AB" wp14:editId="73F6E6D7">
            <wp:extent cx="5760720" cy="79279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CB5C" w14:textId="11C27A40" w:rsidR="00A87D44" w:rsidRPr="00857A25" w:rsidRDefault="00A87D44" w:rsidP="00857A25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lang w:eastAsia="pl-PL"/>
        </w:rPr>
      </w:pPr>
      <w:r w:rsidRPr="00857A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Trenujemy rączkę z bałwankiem- proszę, żeby Dzieci </w:t>
      </w:r>
      <w:r w:rsidRPr="00857A25">
        <w:rPr>
          <w:rFonts w:ascii="Calibri" w:eastAsia="Calibri" w:hAnsi="Calibri" w:cs="Calibri"/>
          <w:color w:val="000000"/>
          <w:lang w:eastAsia="pl-PL"/>
        </w:rPr>
        <w:t>połączyły kroki i pokolorowały bałwanka, proszę żebyście zwracali Państwo uwagę na prawidłowy sposób trzymania ołówka/ kredek przez Państwa Dzieci. </w:t>
      </w:r>
    </w:p>
    <w:p w14:paraId="437568B4" w14:textId="00505168" w:rsidR="00A87D44" w:rsidRPr="00A87D44" w:rsidRDefault="00044488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2C62F8E8" wp14:editId="41CC728A">
            <wp:extent cx="5760720" cy="7927975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D44"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</w:r>
    </w:p>
    <w:p w14:paraId="0A3EAAE5" w14:textId="77777777" w:rsidR="00A87D44" w:rsidRPr="00A87D44" w:rsidRDefault="00A87D44" w:rsidP="0024323D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A87D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Dobrej zabawy i do zobaczenia, życzę Wam zdrowia </w:t>
      </w:r>
      <w:r w:rsidRPr="00A87D44">
        <w:rPr>
          <w:rFonts w:ascii="Segoe UI Emoji" w:eastAsia="Times New Roman" w:hAnsi="Segoe UI Emoji" w:cs="Segoe UI Emoji"/>
          <w:color w:val="000000"/>
          <w:sz w:val="24"/>
          <w:szCs w:val="24"/>
          <w:lang w:eastAsia="pl-PL"/>
        </w:rPr>
        <w:t>🙂</w:t>
      </w:r>
    </w:p>
    <w:p w14:paraId="16E430F2" w14:textId="77777777" w:rsidR="000A38AA" w:rsidRDefault="000A38AA"/>
    <w:sectPr w:rsidR="000A3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270A5"/>
    <w:multiLevelType w:val="multilevel"/>
    <w:tmpl w:val="934896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903A8"/>
    <w:multiLevelType w:val="multilevel"/>
    <w:tmpl w:val="E8FA45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4F32BC"/>
    <w:multiLevelType w:val="multilevel"/>
    <w:tmpl w:val="0C7AD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FB6C66"/>
    <w:multiLevelType w:val="multilevel"/>
    <w:tmpl w:val="ACEC6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44"/>
    <w:rsid w:val="00044488"/>
    <w:rsid w:val="000A38AA"/>
    <w:rsid w:val="0024323D"/>
    <w:rsid w:val="00272D6E"/>
    <w:rsid w:val="00857A25"/>
    <w:rsid w:val="00A47373"/>
    <w:rsid w:val="00A87D44"/>
    <w:rsid w:val="00D1055A"/>
    <w:rsid w:val="00DA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88090"/>
  <w15:chartTrackingRefBased/>
  <w15:docId w15:val="{B6801B4F-13F5-4A90-B867-2CFA4AAB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0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Banasiak</dc:creator>
  <cp:keywords/>
  <dc:description/>
  <cp:lastModifiedBy>Karolina Banasiak</cp:lastModifiedBy>
  <cp:revision>3</cp:revision>
  <dcterms:created xsi:type="dcterms:W3CDTF">2022-01-26T10:32:00Z</dcterms:created>
  <dcterms:modified xsi:type="dcterms:W3CDTF">2022-01-26T11:03:00Z</dcterms:modified>
</cp:coreProperties>
</file>