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CB749" w14:textId="77777777" w:rsidR="002D1888" w:rsidRDefault="002D1888" w:rsidP="002D1888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Dzień dobry, Drogie Dzieci jeszcze coś dla najmłodszych</w:t>
      </w:r>
    </w:p>
    <w:p w14:paraId="488049A1" w14:textId="77777777" w:rsidR="002D1888" w:rsidRDefault="002D1888" w:rsidP="002D188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zabawa ,,Języczek wędrowniczek"- poproście Rodziców o przeczytanie bajki o języczku i o wspólną zabawę </w:t>
      </w:r>
    </w:p>
    <w:p w14:paraId="7C9584B8" w14:textId="77777777" w:rsidR="002D1888" w:rsidRDefault="002D1888" w:rsidP="002D188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Powtórzcie sylaby razem z kurką i kogutem</w:t>
      </w:r>
    </w:p>
    <w:p w14:paraId="0F1181E1" w14:textId="77777777" w:rsidR="002D1888" w:rsidRDefault="002D1888" w:rsidP="002D188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 teraz pobawcie się z pingwinkiem, poproście kogoś dorosłego o przeczytanie Wam wyrazów i spróbujcie je powtórzyć</w:t>
      </w:r>
    </w:p>
    <w:p w14:paraId="2DB0521B" w14:textId="77777777" w:rsidR="002D1888" w:rsidRDefault="002D1888" w:rsidP="002D188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Wyrazy z głoską ,,k"- próbujemy nazwać albo powtarzamy za Rodzicem</w:t>
      </w:r>
    </w:p>
    <w:p w14:paraId="604AA694" w14:textId="77777777" w:rsidR="002D1888" w:rsidRDefault="002D1888" w:rsidP="002D188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Znajdźcie drogę dzieci do mam- Maluchy gdzieś się zgubiły, proszę pomóżcie im odnaleźć ich mamy </w:t>
      </w:r>
    </w:p>
    <w:p w14:paraId="2AE574A0" w14:textId="77777777" w:rsidR="002D1888" w:rsidRDefault="002D1888" w:rsidP="002D188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Wierszyk ,,u Kaczki"- staramy się powtórzyć po jednym wersie (trenujemy pamięć słuchową)</w:t>
      </w:r>
    </w:p>
    <w:p w14:paraId="3FB7F771" w14:textId="77777777" w:rsidR="002D1888" w:rsidRDefault="002D1888" w:rsidP="002D188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To teraz niech potrenuje rączka- pokolorujcie choinkową mandalę</w:t>
      </w:r>
    </w:p>
    <w:p w14:paraId="0F9C7150" w14:textId="77777777" w:rsidR="002D1888" w:rsidRDefault="002D1888" w:rsidP="002D1888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Dobrej zabawy i do zobaczenia, życzę Wam zdrowia </w:t>
      </w:r>
      <w:r>
        <w:rPr>
          <w:rFonts w:ascii="Segoe UI Emoji" w:eastAsia="Times New Roman" w:hAnsi="Segoe UI Emoji" w:cs="Segoe UI Emoji"/>
          <w:color w:val="000000"/>
          <w:sz w:val="24"/>
          <w:szCs w:val="24"/>
        </w:rPr>
        <w:t>🙂</w:t>
      </w:r>
      <w:r>
        <w:rPr>
          <w:rFonts w:eastAsia="Times New Roman"/>
          <w:color w:val="000000"/>
          <w:sz w:val="24"/>
          <w:szCs w:val="24"/>
        </w:rPr>
        <w:t xml:space="preserve"> Wasza ciocia Asia </w:t>
      </w:r>
      <w:r>
        <w:rPr>
          <w:rFonts w:ascii="Segoe UI Emoji" w:eastAsia="Times New Roman" w:hAnsi="Segoe UI Emoji" w:cs="Segoe UI Emoji"/>
          <w:color w:val="000000"/>
          <w:sz w:val="24"/>
          <w:szCs w:val="24"/>
        </w:rPr>
        <w:t>🙂</w:t>
      </w:r>
    </w:p>
    <w:p w14:paraId="7FB3B392" w14:textId="77777777" w:rsidR="002D1888" w:rsidRDefault="002D1888" w:rsidP="002D1888">
      <w:pPr>
        <w:rPr>
          <w:rFonts w:eastAsia="Times New Roman"/>
          <w:color w:val="000000"/>
          <w:sz w:val="24"/>
          <w:szCs w:val="24"/>
        </w:rPr>
      </w:pPr>
    </w:p>
    <w:p w14:paraId="04822CAA" w14:textId="25BB20AF" w:rsidR="00803CF6" w:rsidRDefault="002D1888">
      <w:r>
        <w:t>Załącznik nr 1</w:t>
      </w:r>
    </w:p>
    <w:p w14:paraId="16E195AB" w14:textId="63A04A63" w:rsidR="002D1888" w:rsidRDefault="002D1888">
      <w:r>
        <w:rPr>
          <w:noProof/>
        </w:rPr>
        <w:drawing>
          <wp:inline distT="0" distB="0" distL="0" distR="0" wp14:anchorId="57C62C2C" wp14:editId="60778117">
            <wp:extent cx="5760720" cy="4791075"/>
            <wp:effectExtent l="0" t="0" r="0" b="9525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29B8C" w14:textId="31D497D9" w:rsidR="002D1888" w:rsidRDefault="002D1888"/>
    <w:p w14:paraId="43D2328E" w14:textId="71EA3970" w:rsidR="002D1888" w:rsidRDefault="002D1888"/>
    <w:p w14:paraId="41AA854F" w14:textId="45C8F8D9" w:rsidR="002D1888" w:rsidRDefault="002D1888"/>
    <w:p w14:paraId="49FF6BCE" w14:textId="66D7A8E8" w:rsidR="002D1888" w:rsidRDefault="002D1888"/>
    <w:p w14:paraId="7A77BBC5" w14:textId="73F62973" w:rsidR="002D1888" w:rsidRDefault="002D1888"/>
    <w:p w14:paraId="19550DA0" w14:textId="5B28C6E3" w:rsidR="000E56A1" w:rsidRDefault="00C44CC0">
      <w:r>
        <w:lastRenderedPageBreak/>
        <w:t>Załącznik nr 2</w:t>
      </w:r>
    </w:p>
    <w:p w14:paraId="173DB1CD" w14:textId="77777777" w:rsidR="00C44CC0" w:rsidRDefault="00C44CC0"/>
    <w:p w14:paraId="0981101A" w14:textId="14FEC3E8" w:rsidR="002D1888" w:rsidRDefault="002D1888">
      <w:r>
        <w:rPr>
          <w:noProof/>
        </w:rPr>
        <w:drawing>
          <wp:anchor distT="0" distB="0" distL="114300" distR="114300" simplePos="0" relativeHeight="251659264" behindDoc="1" locked="0" layoutInCell="1" allowOverlap="1" wp14:anchorId="19E6562B" wp14:editId="5445FE6B">
            <wp:simplePos x="0" y="0"/>
            <wp:positionH relativeFrom="page">
              <wp:posOffset>1923415</wp:posOffset>
            </wp:positionH>
            <wp:positionV relativeFrom="paragraph">
              <wp:posOffset>3477260</wp:posOffset>
            </wp:positionV>
            <wp:extent cx="3884295" cy="5888355"/>
            <wp:effectExtent l="7620" t="0" r="9525" b="9525"/>
            <wp:wrapTight wrapText="bothSides">
              <wp:wrapPolygon edited="0">
                <wp:start x="42" y="21628"/>
                <wp:lineTo x="21547" y="21628"/>
                <wp:lineTo x="21547" y="35"/>
                <wp:lineTo x="42" y="35"/>
                <wp:lineTo x="42" y="21628"/>
              </wp:wrapPolygon>
            </wp:wrapTight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4295" cy="58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DAF4E45" wp14:editId="7EB9005A">
            <wp:simplePos x="0" y="0"/>
            <wp:positionH relativeFrom="page">
              <wp:posOffset>1706880</wp:posOffset>
            </wp:positionH>
            <wp:positionV relativeFrom="paragraph">
              <wp:posOffset>-855980</wp:posOffset>
            </wp:positionV>
            <wp:extent cx="4313555" cy="6026150"/>
            <wp:effectExtent l="953" t="0" r="0" b="0"/>
            <wp:wrapTight wrapText="bothSides">
              <wp:wrapPolygon edited="0">
                <wp:start x="5" y="21603"/>
                <wp:lineTo x="21468" y="21603"/>
                <wp:lineTo x="21468" y="94"/>
                <wp:lineTo x="5" y="94"/>
                <wp:lineTo x="5" y="21603"/>
              </wp:wrapPolygon>
            </wp:wrapTight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55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33A7A" w14:textId="0CAE5DE5" w:rsidR="00C44CC0" w:rsidRDefault="00C44CC0">
      <w:r>
        <w:lastRenderedPageBreak/>
        <w:t>Załącznik nr 3</w:t>
      </w:r>
    </w:p>
    <w:p w14:paraId="1854E007" w14:textId="20AFBBB2" w:rsidR="00C44CC0" w:rsidRDefault="00C44CC0">
      <w:r>
        <w:rPr>
          <w:noProof/>
        </w:rPr>
        <w:drawing>
          <wp:inline distT="0" distB="0" distL="0" distR="0" wp14:anchorId="071E21B6" wp14:editId="538ED05B">
            <wp:extent cx="5810250" cy="6400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53" cy="640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57E9" w14:textId="3DF93A9F" w:rsidR="00973B7B" w:rsidRDefault="00973B7B"/>
    <w:p w14:paraId="1D4AA959" w14:textId="544F8F07" w:rsidR="00973B7B" w:rsidRDefault="00973B7B"/>
    <w:p w14:paraId="0B2ED544" w14:textId="1EB83D64" w:rsidR="00973B7B" w:rsidRDefault="00973B7B"/>
    <w:p w14:paraId="1D17D4D6" w14:textId="364CCF5D" w:rsidR="00973B7B" w:rsidRDefault="00973B7B"/>
    <w:p w14:paraId="3BBBF069" w14:textId="3402CCE1" w:rsidR="00973B7B" w:rsidRDefault="00973B7B"/>
    <w:p w14:paraId="6A7A9A52" w14:textId="7C7F19AC" w:rsidR="00973B7B" w:rsidRDefault="00973B7B"/>
    <w:p w14:paraId="3308CC2D" w14:textId="738DBB61" w:rsidR="00973B7B" w:rsidRDefault="00973B7B"/>
    <w:p w14:paraId="1F5A5AB2" w14:textId="68562C36" w:rsidR="00973B7B" w:rsidRDefault="00973B7B"/>
    <w:p w14:paraId="4CEB13BE" w14:textId="71615116" w:rsidR="00973B7B" w:rsidRDefault="00973B7B"/>
    <w:p w14:paraId="3D70BCDE" w14:textId="290A5E80" w:rsidR="00973B7B" w:rsidRDefault="00973B7B"/>
    <w:p w14:paraId="0DD823C7" w14:textId="37E14383" w:rsidR="00973B7B" w:rsidRDefault="00973B7B"/>
    <w:p w14:paraId="57E7D799" w14:textId="7446EEB5" w:rsidR="00973B7B" w:rsidRDefault="00973B7B"/>
    <w:p w14:paraId="604085B2" w14:textId="2655E5E4" w:rsidR="00973B7B" w:rsidRDefault="00973B7B"/>
    <w:p w14:paraId="486128B4" w14:textId="5263692A" w:rsidR="00973B7B" w:rsidRDefault="00973B7B"/>
    <w:p w14:paraId="4AC6600D" w14:textId="031C6CED" w:rsidR="00973B7B" w:rsidRDefault="00973B7B">
      <w:r>
        <w:t>Załącznik nr 4</w:t>
      </w:r>
    </w:p>
    <w:p w14:paraId="748B8448" w14:textId="424C3BC2" w:rsidR="00973B7B" w:rsidRDefault="00973B7B">
      <w:r>
        <w:rPr>
          <w:noProof/>
        </w:rPr>
        <w:drawing>
          <wp:inline distT="0" distB="0" distL="0" distR="0" wp14:anchorId="6A1A6694" wp14:editId="3B138BE8">
            <wp:extent cx="5760720" cy="81330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5819" w14:textId="0C4969AA" w:rsidR="004B188B" w:rsidRDefault="004B188B"/>
    <w:p w14:paraId="7767432C" w14:textId="4F88DEF7" w:rsidR="004B188B" w:rsidRDefault="004B188B"/>
    <w:p w14:paraId="50DE8238" w14:textId="03368C0B" w:rsidR="004B188B" w:rsidRDefault="004B188B"/>
    <w:p w14:paraId="5EA73279" w14:textId="2AA53B3B" w:rsidR="004B188B" w:rsidRDefault="004B188B">
      <w:r>
        <w:t>Załącznik nr 5</w:t>
      </w:r>
    </w:p>
    <w:p w14:paraId="1FDE126A" w14:textId="399066F3" w:rsidR="004B188B" w:rsidRDefault="004B188B">
      <w:r>
        <w:rPr>
          <w:noProof/>
        </w:rPr>
        <w:drawing>
          <wp:inline distT="0" distB="0" distL="0" distR="0" wp14:anchorId="752D2E94" wp14:editId="5A4238F8">
            <wp:extent cx="5760720" cy="79279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3E7B" w14:textId="69AF0083" w:rsidR="004B188B" w:rsidRDefault="004B188B"/>
    <w:p w14:paraId="79B3894A" w14:textId="77A6C4B4" w:rsidR="004B188B" w:rsidRDefault="004B188B"/>
    <w:p w14:paraId="53D53216" w14:textId="34EF6A35" w:rsidR="004B188B" w:rsidRDefault="004B188B"/>
    <w:p w14:paraId="5FCA4287" w14:textId="6D6715A0" w:rsidR="004B188B" w:rsidRDefault="004B188B"/>
    <w:p w14:paraId="26B57A23" w14:textId="71BB2739" w:rsidR="004B188B" w:rsidRDefault="004B188B">
      <w:r>
        <w:t>Załącznik nr 6</w:t>
      </w:r>
    </w:p>
    <w:p w14:paraId="33DC98C3" w14:textId="67903F11" w:rsidR="004B188B" w:rsidRDefault="004B188B">
      <w:r>
        <w:rPr>
          <w:noProof/>
        </w:rPr>
        <w:drawing>
          <wp:inline distT="0" distB="0" distL="0" distR="0" wp14:anchorId="4286EEC9" wp14:editId="4A4F8438">
            <wp:extent cx="5760720" cy="7927975"/>
            <wp:effectExtent l="0" t="0" r="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7081" w14:textId="525BE26C" w:rsidR="004B188B" w:rsidRDefault="004B188B"/>
    <w:p w14:paraId="2A0A3967" w14:textId="6548FB08" w:rsidR="004B188B" w:rsidRDefault="004B188B"/>
    <w:p w14:paraId="3BD36136" w14:textId="37451F65" w:rsidR="004B188B" w:rsidRDefault="004B188B"/>
    <w:p w14:paraId="71D24A2B" w14:textId="2B7443B7" w:rsidR="004B188B" w:rsidRDefault="004B188B"/>
    <w:p w14:paraId="26569322" w14:textId="74F5EEF5" w:rsidR="004B188B" w:rsidRDefault="004B188B">
      <w:r>
        <w:t>Załącznik nr 7</w:t>
      </w:r>
    </w:p>
    <w:p w14:paraId="19DD251E" w14:textId="2D34CE47" w:rsidR="004B188B" w:rsidRDefault="004B188B">
      <w:r>
        <w:rPr>
          <w:noProof/>
        </w:rPr>
        <w:drawing>
          <wp:inline distT="0" distB="0" distL="0" distR="0" wp14:anchorId="2BA7FE52" wp14:editId="2063A3AF">
            <wp:extent cx="5760720" cy="79279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8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A21CE"/>
    <w:multiLevelType w:val="multilevel"/>
    <w:tmpl w:val="251AC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88"/>
    <w:rsid w:val="000E56A1"/>
    <w:rsid w:val="002D1888"/>
    <w:rsid w:val="004B188B"/>
    <w:rsid w:val="00803CF6"/>
    <w:rsid w:val="00973B7B"/>
    <w:rsid w:val="00C4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F3D44"/>
  <w15:chartTrackingRefBased/>
  <w15:docId w15:val="{395AD06C-3D48-4439-B40C-A8B5E1ED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888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122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Banasiak</dc:creator>
  <cp:keywords/>
  <dc:description/>
  <cp:lastModifiedBy>Karolina Banasiak</cp:lastModifiedBy>
  <cp:revision>3</cp:revision>
  <dcterms:created xsi:type="dcterms:W3CDTF">2022-01-28T10:20:00Z</dcterms:created>
  <dcterms:modified xsi:type="dcterms:W3CDTF">2022-01-28T10:33:00Z</dcterms:modified>
</cp:coreProperties>
</file>